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84"/>
        <w:gridCol w:w="1526"/>
        <w:gridCol w:w="2126"/>
        <w:gridCol w:w="851"/>
        <w:gridCol w:w="850"/>
        <w:gridCol w:w="851"/>
        <w:gridCol w:w="850"/>
        <w:gridCol w:w="851"/>
        <w:gridCol w:w="1417"/>
        <w:gridCol w:w="709"/>
        <w:gridCol w:w="1984"/>
      </w:tblGrid>
      <w:tr w:rsidR="00575194" w:rsidRPr="00790B81" w:rsidTr="00575194">
        <w:trPr>
          <w:trHeight w:val="300"/>
        </w:trPr>
        <w:tc>
          <w:tcPr>
            <w:tcW w:w="6961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94" w:rsidRDefault="00575194" w:rsidP="00CB55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bookmarkStart w:id="0" w:name="_GoBack"/>
            <w:bookmarkEnd w:id="0"/>
            <w:r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Vassdrag:</w:t>
            </w:r>
          </w:p>
          <w:p w:rsidR="00575194" w:rsidRPr="00790B81" w:rsidRDefault="00575194" w:rsidP="00CB55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  <w:p w:rsidR="00575194" w:rsidRPr="00CB55EB" w:rsidRDefault="00575194" w:rsidP="00CB55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Navn ansvarshavende for utfylling av skjema</w:t>
            </w:r>
            <w:r w:rsidRPr="00790B81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94" w:rsidRPr="00CB55EB" w:rsidRDefault="00575194" w:rsidP="00CB55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nb-NO"/>
              </w:rPr>
            </w:pPr>
            <w:r w:rsidRPr="0057519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nb-NO"/>
              </w:rPr>
              <w:t>SKJEMA FISKEINNSATS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94" w:rsidRPr="00CB55EB" w:rsidRDefault="00575194" w:rsidP="00CB55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94" w:rsidRPr="00CB55EB" w:rsidRDefault="00575194" w:rsidP="00CB55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94" w:rsidRPr="00CB55EB" w:rsidRDefault="00575194" w:rsidP="00CB55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575194" w:rsidRPr="00790B81" w:rsidTr="00575194">
        <w:trPr>
          <w:trHeight w:val="300"/>
        </w:trPr>
        <w:tc>
          <w:tcPr>
            <w:tcW w:w="6961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575194" w:rsidRPr="00790B81" w:rsidTr="0057519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B81" w:rsidRPr="00CB55EB" w:rsidRDefault="00790B81" w:rsidP="00790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Dato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B81" w:rsidRPr="00CB55EB" w:rsidRDefault="00790B81" w:rsidP="00790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790B81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 xml:space="preserve">Område </w:t>
            </w:r>
            <w:r w:rsidRPr="00790B81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br/>
            </w:r>
            <w:r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kart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B81" w:rsidRPr="00CB55EB" w:rsidRDefault="00790B81" w:rsidP="00790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 xml:space="preserve">Navn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br/>
            </w:r>
            <w:r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fiskeplass/vald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B81" w:rsidRPr="00CB55EB" w:rsidRDefault="00790B81" w:rsidP="00790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Navn på fisker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B81" w:rsidRPr="00CB55EB" w:rsidRDefault="00790B81" w:rsidP="00790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 xml:space="preserve">Fangst  </w:t>
            </w:r>
            <w:r w:rsidRPr="00790B81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br/>
            </w:r>
            <w:r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villaks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B81" w:rsidRPr="00790B81" w:rsidRDefault="00790B81" w:rsidP="00790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Fangst</w:t>
            </w:r>
          </w:p>
          <w:p w:rsidR="00790B81" w:rsidRPr="00CB55EB" w:rsidRDefault="00790B81" w:rsidP="00790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o</w:t>
            </w:r>
            <w:r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ppdr</w:t>
            </w:r>
            <w:r w:rsidRPr="00790B81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 xml:space="preserve"> </w:t>
            </w:r>
            <w:r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laks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B81" w:rsidRPr="00790B81" w:rsidRDefault="00790B81" w:rsidP="00790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Fangst</w:t>
            </w:r>
          </w:p>
          <w:p w:rsidR="00790B81" w:rsidRPr="00CB55EB" w:rsidRDefault="00790B81" w:rsidP="00790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790B81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usikker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B81" w:rsidRPr="00790B81" w:rsidRDefault="00790B81" w:rsidP="00790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Fangst</w:t>
            </w:r>
          </w:p>
          <w:p w:rsidR="00790B81" w:rsidRPr="00CB55EB" w:rsidRDefault="00790B81" w:rsidP="00790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sjøaure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B81" w:rsidRPr="00790B81" w:rsidRDefault="00790B81" w:rsidP="00790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Fangst</w:t>
            </w:r>
          </w:p>
          <w:p w:rsidR="00790B81" w:rsidRPr="00CB55EB" w:rsidRDefault="00575194" w:rsidP="00790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r</w:t>
            </w:r>
            <w:r w:rsidR="00790B81"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egnb</w:t>
            </w:r>
            <w:r w:rsidR="00790B81" w:rsidRPr="00790B81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.</w:t>
            </w:r>
            <w:r w:rsidR="00790B81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br/>
            </w:r>
            <w:r w:rsidR="00790B81" w:rsidRPr="00790B81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a</w:t>
            </w:r>
            <w:r w:rsidR="00790B81"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B81" w:rsidRPr="00CB55EB" w:rsidRDefault="00790B81" w:rsidP="00790B81">
            <w:pPr>
              <w:tabs>
                <w:tab w:val="left" w:pos="200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 xml:space="preserve">Redskap </w:t>
            </w:r>
            <w:r w:rsidRPr="00790B81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br/>
            </w:r>
            <w:r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benyttet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B81" w:rsidRPr="00CB55EB" w:rsidRDefault="00790B81" w:rsidP="00790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T</w:t>
            </w:r>
            <w:r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imer fisket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B81" w:rsidRPr="00CB55EB" w:rsidRDefault="00790B81" w:rsidP="00790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CB55E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Merknader</w:t>
            </w:r>
          </w:p>
        </w:tc>
      </w:tr>
      <w:tr w:rsidR="00575194" w:rsidRPr="00CB55EB" w:rsidTr="0057519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75194" w:rsidRPr="00CB55EB" w:rsidTr="0057519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75194" w:rsidRPr="00CB55EB" w:rsidTr="0057519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75194" w:rsidRPr="00CB55EB" w:rsidTr="0057519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75194" w:rsidRPr="00CB55EB" w:rsidTr="0057519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75194" w:rsidRPr="00CB55EB" w:rsidTr="0057519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75194" w:rsidRPr="00CB55EB" w:rsidTr="0057519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75194" w:rsidRPr="00CB55EB" w:rsidTr="0057519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75194" w:rsidRPr="00CB55EB" w:rsidTr="0057519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75194" w:rsidRPr="00CB55EB" w:rsidTr="0057519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75194" w:rsidRPr="00CB55EB" w:rsidTr="0057519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75194" w:rsidRPr="00CB55EB" w:rsidTr="0057519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75194" w:rsidRPr="00CB55EB" w:rsidTr="0057519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75194" w:rsidRPr="00CB55EB" w:rsidTr="0057519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81" w:rsidRPr="00CB55EB" w:rsidRDefault="00790B81" w:rsidP="00CB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</w:tbl>
    <w:p w:rsidR="00310F35" w:rsidRDefault="00742AA0"/>
    <w:sectPr w:rsidR="00310F35" w:rsidSect="00CB55EB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EB"/>
    <w:rsid w:val="00145C3F"/>
    <w:rsid w:val="001F54E2"/>
    <w:rsid w:val="002528FD"/>
    <w:rsid w:val="00570C91"/>
    <w:rsid w:val="00575194"/>
    <w:rsid w:val="00621AC0"/>
    <w:rsid w:val="00742AA0"/>
    <w:rsid w:val="00790B81"/>
    <w:rsid w:val="007D5130"/>
    <w:rsid w:val="00CB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E848E-BDD0-4994-9154-B880457C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NINA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Næsje, Tor</dc:creator>
  <cp:lastModifiedBy>Næss, Camilla</cp:lastModifiedBy>
  <cp:revision>2</cp:revision>
  <dcterms:created xsi:type="dcterms:W3CDTF">2015-04-22T17:58:00Z</dcterms:created>
  <dcterms:modified xsi:type="dcterms:W3CDTF">2015-04-22T17:58:00Z</dcterms:modified>
</cp:coreProperties>
</file>